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572" w:tblpY="2897"/>
        <w:tblW w:w="10206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B5D33" w:rsidRPr="00905B30" w:rsidTr="00C42939">
        <w:trPr>
          <w:trHeight w:val="649"/>
        </w:trPr>
        <w:tc>
          <w:tcPr>
            <w:tcW w:w="3261" w:type="dxa"/>
          </w:tcPr>
          <w:p w:rsidR="001E2D8C" w:rsidRPr="000B5D33" w:rsidRDefault="000B5D33" w:rsidP="00C4293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0B5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Eğitim Teklifi Verenin</w:t>
            </w:r>
          </w:p>
          <w:p w:rsidR="00C42939" w:rsidRDefault="000B5D33" w:rsidP="00C429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0B5D33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Adı Soyadı</w:t>
            </w:r>
            <w:r w:rsidR="00C42939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</w:t>
            </w:r>
          </w:p>
          <w:p w:rsidR="001E2D8C" w:rsidRPr="000B5D33" w:rsidRDefault="001E2D8C" w:rsidP="00C429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TC Kimlik No</w:t>
            </w:r>
          </w:p>
        </w:tc>
        <w:tc>
          <w:tcPr>
            <w:tcW w:w="6945" w:type="dxa"/>
          </w:tcPr>
          <w:p w:rsidR="000B5D33" w:rsidRPr="00905B30" w:rsidRDefault="000B5D33" w:rsidP="00C42939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0B5D33" w:rsidRPr="00905B30" w:rsidTr="00C42939">
        <w:trPr>
          <w:trHeight w:val="649"/>
        </w:trPr>
        <w:tc>
          <w:tcPr>
            <w:tcW w:w="3261" w:type="dxa"/>
          </w:tcPr>
          <w:p w:rsidR="001E2D8C" w:rsidRDefault="000B5D33" w:rsidP="00C429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</w:t>
            </w: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Durumu</w:t>
            </w:r>
          </w:p>
          <w:p w:rsidR="000B5D33" w:rsidRPr="00905B30" w:rsidRDefault="00022303" w:rsidP="00C429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Unvanı</w:t>
            </w:r>
            <w:r w:rsidR="001E2D8C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/Görevi</w:t>
            </w:r>
          </w:p>
        </w:tc>
        <w:tc>
          <w:tcPr>
            <w:tcW w:w="6945" w:type="dxa"/>
          </w:tcPr>
          <w:p w:rsidR="000B5D33" w:rsidRPr="00905B30" w:rsidRDefault="000B5D33" w:rsidP="00C42939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0B5D33" w:rsidRPr="00905B30" w:rsidTr="00C42939">
        <w:tc>
          <w:tcPr>
            <w:tcW w:w="3261" w:type="dxa"/>
          </w:tcPr>
          <w:p w:rsidR="000B5D33" w:rsidRPr="00905B30" w:rsidRDefault="000B5D33" w:rsidP="00C4293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Çalıştığı Kurum</w:t>
            </w:r>
          </w:p>
        </w:tc>
        <w:tc>
          <w:tcPr>
            <w:tcW w:w="6945" w:type="dxa"/>
          </w:tcPr>
          <w:p w:rsidR="000B5D33" w:rsidRPr="00905B30" w:rsidRDefault="000B5D33" w:rsidP="00C42939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29303B"/>
                <w:sz w:val="20"/>
                <w:szCs w:val="20"/>
                <w:lang w:eastAsia="tr-TR"/>
              </w:rPr>
            </w:pPr>
          </w:p>
        </w:tc>
      </w:tr>
      <w:tr w:rsidR="000B5D33" w:rsidRPr="00905B30" w:rsidTr="00C42939">
        <w:tc>
          <w:tcPr>
            <w:tcW w:w="3261" w:type="dxa"/>
          </w:tcPr>
          <w:p w:rsidR="001E2D8C" w:rsidRPr="00905B30" w:rsidRDefault="000B5D33" w:rsidP="00C429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İletişim </w:t>
            </w:r>
          </w:p>
          <w:p w:rsidR="000B5D33" w:rsidRPr="00905B30" w:rsidRDefault="000B5D33" w:rsidP="00C429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Adres/</w:t>
            </w: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T</w:t>
            </w:r>
            <w:r w:rsidRPr="00905B30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elefon/ </w:t>
            </w:r>
          </w:p>
          <w:p w:rsidR="001E2D8C" w:rsidRPr="00905B30" w:rsidRDefault="000B5D33" w:rsidP="00C429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E-Posta Adresi</w:t>
            </w:r>
          </w:p>
        </w:tc>
        <w:tc>
          <w:tcPr>
            <w:tcW w:w="6945" w:type="dxa"/>
          </w:tcPr>
          <w:p w:rsidR="000B5D33" w:rsidRPr="00905B30" w:rsidRDefault="000B5D33" w:rsidP="00C429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9303B"/>
                <w:sz w:val="20"/>
                <w:szCs w:val="20"/>
                <w:lang w:eastAsia="tr-TR"/>
              </w:rPr>
            </w:pPr>
          </w:p>
        </w:tc>
      </w:tr>
      <w:tr w:rsidR="000B5D33" w:rsidRPr="00905B30" w:rsidTr="00C42939">
        <w:tc>
          <w:tcPr>
            <w:tcW w:w="3261" w:type="dxa"/>
          </w:tcPr>
          <w:p w:rsidR="000B5D33" w:rsidRPr="00905B30" w:rsidRDefault="000B5D33" w:rsidP="00C4293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eklif</w:t>
            </w: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Edilen Eğitimin Adı</w:t>
            </w:r>
          </w:p>
        </w:tc>
        <w:tc>
          <w:tcPr>
            <w:tcW w:w="6945" w:type="dxa"/>
          </w:tcPr>
          <w:p w:rsidR="000B5D33" w:rsidRDefault="000B5D33" w:rsidP="00C42939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0B5D33" w:rsidRPr="00905B30" w:rsidRDefault="000B5D33" w:rsidP="00C42939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0B5D33" w:rsidRPr="00905B30" w:rsidTr="00C42939">
        <w:tc>
          <w:tcPr>
            <w:tcW w:w="3261" w:type="dxa"/>
          </w:tcPr>
          <w:p w:rsidR="000B5D33" w:rsidRDefault="000B5D33" w:rsidP="00C42939">
            <w:pPr>
              <w:shd w:val="clear" w:color="auto" w:fill="FFFFFF"/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Eğitimin Amacı</w:t>
            </w:r>
          </w:p>
          <w:p w:rsidR="000B5D33" w:rsidRPr="009875F7" w:rsidRDefault="000B5D33" w:rsidP="00C42939">
            <w:pPr>
              <w:shd w:val="clear" w:color="auto" w:fill="FFFFFF"/>
              <w:spacing w:before="120" w:line="276" w:lineRule="auto"/>
              <w:rPr>
                <w:rFonts w:ascii="Times New Roman" w:eastAsia="Times New Roman" w:hAnsi="Times New Roman" w:cs="Times New Roman"/>
                <w:i/>
                <w:iCs/>
                <w:color w:val="2A2A2A"/>
                <w:sz w:val="16"/>
                <w:szCs w:val="16"/>
                <w:lang w:eastAsia="tr-TR"/>
              </w:rPr>
            </w:pPr>
            <w:r w:rsidRPr="00C1103B">
              <w:rPr>
                <w:rFonts w:ascii="Times New Roman" w:eastAsia="Times New Roman" w:hAnsi="Times New Roman" w:cs="Times New Roman"/>
                <w:i/>
                <w:iCs/>
                <w:color w:val="2A2A2A"/>
                <w:sz w:val="16"/>
                <w:szCs w:val="16"/>
                <w:lang w:eastAsia="tr-TR"/>
              </w:rPr>
              <w:t>Eğitim neyi amaçlıyor ve eğitimin kazandırdıkları konusunda kısa ve öz olarak bir paragraf yazınız.</w:t>
            </w:r>
          </w:p>
        </w:tc>
        <w:tc>
          <w:tcPr>
            <w:tcW w:w="6945" w:type="dxa"/>
          </w:tcPr>
          <w:p w:rsidR="000B5D33" w:rsidRDefault="000B5D33" w:rsidP="00C42939">
            <w:pPr>
              <w:pStyle w:val="ListeParagraf"/>
              <w:spacing w:after="240" w:line="276" w:lineRule="auto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0B5D33" w:rsidRDefault="000B5D33" w:rsidP="00C42939">
            <w:pPr>
              <w:pStyle w:val="ListeParagraf"/>
              <w:spacing w:after="240" w:line="276" w:lineRule="auto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0B5D33" w:rsidRDefault="000B5D33" w:rsidP="00C42939">
            <w:pPr>
              <w:pStyle w:val="ListeParagraf"/>
              <w:spacing w:after="240" w:line="276" w:lineRule="auto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0B5D33" w:rsidRPr="00905B30" w:rsidRDefault="000B5D33" w:rsidP="00C42939">
            <w:pPr>
              <w:pStyle w:val="ListeParagraf"/>
              <w:spacing w:after="240" w:line="276" w:lineRule="auto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</w:tc>
      </w:tr>
      <w:tr w:rsidR="009875F7" w:rsidRPr="00905B30" w:rsidTr="00C42939">
        <w:tc>
          <w:tcPr>
            <w:tcW w:w="3261" w:type="dxa"/>
          </w:tcPr>
          <w:p w:rsidR="009875F7" w:rsidRPr="009875F7" w:rsidRDefault="009875F7" w:rsidP="00C42939">
            <w:pPr>
              <w:shd w:val="clear" w:color="auto" w:fill="FFFFFF"/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875F7">
              <w:rPr>
                <w:rFonts w:ascii="Times New Roman" w:hAnsi="Times New Roman" w:cs="Times New Roman"/>
                <w:b/>
                <w:bCs/>
                <w:sz w:val="20"/>
              </w:rPr>
              <w:t>KSBÜ-</w:t>
            </w:r>
            <w:r w:rsidR="00022303" w:rsidRPr="009875F7">
              <w:rPr>
                <w:rFonts w:ascii="Times New Roman" w:hAnsi="Times New Roman" w:cs="Times New Roman"/>
                <w:b/>
                <w:bCs/>
                <w:sz w:val="20"/>
              </w:rPr>
              <w:t>SEM</w:t>
            </w:r>
            <w:r w:rsidR="00022303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22303" w:rsidRPr="009875F7">
              <w:rPr>
                <w:rFonts w:ascii="Times New Roman" w:hAnsi="Times New Roman" w:cs="Times New Roman"/>
                <w:b/>
                <w:bCs/>
                <w:sz w:val="20"/>
              </w:rPr>
              <w:t>’den</w:t>
            </w:r>
            <w:r w:rsidRPr="009875F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B</w:t>
            </w:r>
            <w:r w:rsidRPr="009875F7">
              <w:rPr>
                <w:rFonts w:ascii="Times New Roman" w:hAnsi="Times New Roman" w:cs="Times New Roman"/>
                <w:b/>
                <w:bCs/>
                <w:sz w:val="20"/>
              </w:rPr>
              <w:t>eklentiniz</w:t>
            </w:r>
          </w:p>
        </w:tc>
        <w:tc>
          <w:tcPr>
            <w:tcW w:w="6945" w:type="dxa"/>
          </w:tcPr>
          <w:p w:rsidR="009875F7" w:rsidRDefault="009875F7" w:rsidP="00C42939">
            <w:pPr>
              <w:pStyle w:val="ListeParagraf"/>
              <w:spacing w:after="240" w:line="276" w:lineRule="auto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D67F0A" w:rsidRDefault="00D67F0A" w:rsidP="00C42939">
            <w:pPr>
              <w:pStyle w:val="ListeParagraf"/>
              <w:spacing w:after="240" w:line="276" w:lineRule="auto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</w:tc>
      </w:tr>
      <w:tr w:rsidR="00C42939" w:rsidRPr="00905B30" w:rsidTr="00C42939">
        <w:tc>
          <w:tcPr>
            <w:tcW w:w="3261" w:type="dxa"/>
          </w:tcPr>
          <w:p w:rsidR="00C42939" w:rsidRPr="009875F7" w:rsidRDefault="00C42939" w:rsidP="00C42939">
            <w:pPr>
              <w:shd w:val="clear" w:color="auto" w:fill="FFFFFF"/>
              <w:spacing w:before="120" w:line="276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2939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4"/>
                <w:lang w:eastAsia="tr-TR"/>
              </w:rPr>
              <w:t xml:space="preserve"> Konu Başlıkları</w:t>
            </w:r>
          </w:p>
        </w:tc>
        <w:tc>
          <w:tcPr>
            <w:tcW w:w="6945" w:type="dxa"/>
          </w:tcPr>
          <w:p w:rsidR="00C42939" w:rsidRDefault="00C42939" w:rsidP="00C42939">
            <w:pPr>
              <w:pStyle w:val="ListeParagraf"/>
              <w:spacing w:after="240" w:line="276" w:lineRule="auto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C42939" w:rsidRDefault="00C42939" w:rsidP="00C42939">
            <w:pPr>
              <w:pStyle w:val="ListeParagraf"/>
              <w:spacing w:after="240" w:line="276" w:lineRule="auto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C42939" w:rsidRDefault="00C42939" w:rsidP="00C42939">
            <w:pPr>
              <w:pStyle w:val="ListeParagraf"/>
              <w:spacing w:after="240" w:line="276" w:lineRule="auto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</w:tc>
      </w:tr>
      <w:tr w:rsidR="000B5D33" w:rsidRPr="00905B30" w:rsidTr="00C42939">
        <w:tc>
          <w:tcPr>
            <w:tcW w:w="3261" w:type="dxa"/>
          </w:tcPr>
          <w:p w:rsidR="00C1103B" w:rsidRPr="00905B30" w:rsidRDefault="000B5D33" w:rsidP="00C4293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in</w:t>
            </w: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Süresi</w:t>
            </w:r>
            <w:r w:rsidR="00C1103B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</w:t>
            </w:r>
            <w:r w:rsidR="00C1103B" w:rsidRPr="00C1103B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(saat)</w:t>
            </w:r>
          </w:p>
        </w:tc>
        <w:tc>
          <w:tcPr>
            <w:tcW w:w="6945" w:type="dxa"/>
          </w:tcPr>
          <w:p w:rsidR="000B5D33" w:rsidRPr="00905B30" w:rsidRDefault="000B5D33" w:rsidP="00C42939">
            <w:pPr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A63BED" w:rsidRPr="00905B30" w:rsidTr="00C42939">
        <w:tc>
          <w:tcPr>
            <w:tcW w:w="3261" w:type="dxa"/>
          </w:tcPr>
          <w:p w:rsidR="00A63BED" w:rsidRPr="00905B30" w:rsidRDefault="00A63BED" w:rsidP="00C42939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Günleri</w:t>
            </w:r>
          </w:p>
        </w:tc>
        <w:tc>
          <w:tcPr>
            <w:tcW w:w="6945" w:type="dxa"/>
          </w:tcPr>
          <w:p w:rsidR="00022303" w:rsidRDefault="00022303" w:rsidP="00C42939">
            <w:pPr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[   ] </w:t>
            </w:r>
            <w:r w:rsidR="00A63BED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Hafta içi</w:t>
            </w:r>
          </w:p>
          <w:p w:rsidR="00A63BED" w:rsidRPr="00905B30" w:rsidRDefault="00022303" w:rsidP="00C42939">
            <w:pPr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[   ] </w:t>
            </w:r>
            <w:r w:rsidR="00A63BED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Hafta sonu</w:t>
            </w:r>
          </w:p>
        </w:tc>
      </w:tr>
      <w:tr w:rsidR="007B1C50" w:rsidRPr="00905B30" w:rsidTr="00C42939">
        <w:tc>
          <w:tcPr>
            <w:tcW w:w="3261" w:type="dxa"/>
          </w:tcPr>
          <w:p w:rsidR="007B1C50" w:rsidRPr="00905B30" w:rsidRDefault="00DF2DC3" w:rsidP="00C42939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 Ücreti</w:t>
            </w:r>
          </w:p>
        </w:tc>
        <w:tc>
          <w:tcPr>
            <w:tcW w:w="6945" w:type="dxa"/>
          </w:tcPr>
          <w:p w:rsidR="007B1C50" w:rsidRDefault="007B1C50" w:rsidP="00C42939">
            <w:pPr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0B5D33" w:rsidRPr="00905B30" w:rsidTr="00C42939">
        <w:trPr>
          <w:trHeight w:val="1350"/>
        </w:trPr>
        <w:tc>
          <w:tcPr>
            <w:tcW w:w="3261" w:type="dxa"/>
          </w:tcPr>
          <w:p w:rsidR="000B5D33" w:rsidRDefault="000B5D33" w:rsidP="00C42939">
            <w:pPr>
              <w:shd w:val="clear" w:color="auto" w:fill="FFFFFF"/>
              <w:spacing w:line="276" w:lineRule="auto"/>
              <w:rPr>
                <w:rFonts w:ascii="Helvetica" w:eastAsia="Times New Roman" w:hAnsi="Helvetica" w:cs="Helvetica"/>
                <w:i/>
                <w:iCs/>
                <w:color w:val="2A2A2A"/>
                <w:sz w:val="16"/>
                <w:szCs w:val="16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imler katılabilir </w:t>
            </w:r>
            <w:r w:rsidRPr="00B90781">
              <w:rPr>
                <w:rFonts w:ascii="Helvetica" w:eastAsia="Times New Roman" w:hAnsi="Helvetica" w:cs="Helvetica"/>
                <w:i/>
                <w:iCs/>
                <w:color w:val="2A2A2A"/>
                <w:sz w:val="16"/>
                <w:szCs w:val="16"/>
                <w:lang w:eastAsia="tr-TR"/>
              </w:rPr>
              <w:t xml:space="preserve"> </w:t>
            </w:r>
          </w:p>
          <w:p w:rsidR="000B5D33" w:rsidRDefault="000B5D33" w:rsidP="00C429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A2A2A"/>
                <w:sz w:val="16"/>
                <w:szCs w:val="16"/>
                <w:lang w:eastAsia="tr-TR"/>
              </w:rPr>
            </w:pPr>
            <w:r w:rsidRPr="00C1103B">
              <w:rPr>
                <w:rFonts w:ascii="Times New Roman" w:eastAsia="Times New Roman" w:hAnsi="Times New Roman" w:cs="Times New Roman"/>
                <w:i/>
                <w:iCs/>
                <w:color w:val="2A2A2A"/>
                <w:sz w:val="16"/>
                <w:szCs w:val="16"/>
                <w:lang w:eastAsia="tr-TR"/>
              </w:rPr>
              <w:t>Herkese açık veya belirli şartları taşıyan kişiler olarak belirtilmelidir.</w:t>
            </w:r>
          </w:p>
          <w:p w:rsidR="0005293E" w:rsidRDefault="0005293E" w:rsidP="00C429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A2A2A"/>
                <w:sz w:val="16"/>
                <w:szCs w:val="16"/>
                <w:lang w:eastAsia="tr-TR"/>
              </w:rPr>
            </w:pPr>
          </w:p>
          <w:p w:rsidR="0005293E" w:rsidRDefault="0005293E" w:rsidP="00C429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2A2A2A"/>
                <w:sz w:val="20"/>
                <w:szCs w:val="16"/>
                <w:lang w:eastAsia="tr-TR"/>
              </w:rPr>
            </w:pPr>
            <w:r w:rsidRPr="0005293E">
              <w:rPr>
                <w:rFonts w:ascii="Times New Roman" w:eastAsia="Times New Roman" w:hAnsi="Times New Roman" w:cs="Times New Roman"/>
                <w:b/>
                <w:iCs/>
                <w:color w:val="2A2A2A"/>
                <w:sz w:val="20"/>
                <w:szCs w:val="16"/>
                <w:lang w:eastAsia="tr-TR"/>
              </w:rPr>
              <w:t>Kişi Sayısı</w:t>
            </w:r>
          </w:p>
          <w:p w:rsidR="0005293E" w:rsidRPr="00EC2FD6" w:rsidRDefault="0005293E" w:rsidP="00C429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A2A2A"/>
                <w:sz w:val="16"/>
                <w:szCs w:val="16"/>
                <w:lang w:eastAsia="tr-TR"/>
              </w:rPr>
            </w:pPr>
            <w:r w:rsidRPr="0005293E">
              <w:rPr>
                <w:rFonts w:ascii="Times New Roman" w:eastAsia="Times New Roman" w:hAnsi="Times New Roman" w:cs="Times New Roman"/>
                <w:i/>
                <w:iCs/>
                <w:color w:val="2A2A2A"/>
                <w:sz w:val="20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A2A2A"/>
                <w:sz w:val="16"/>
                <w:szCs w:val="16"/>
                <w:lang w:eastAsia="tr-TR"/>
              </w:rPr>
              <w:t>Alt sınır/üst sınır belirtilmeli</w:t>
            </w:r>
          </w:p>
        </w:tc>
        <w:tc>
          <w:tcPr>
            <w:tcW w:w="6945" w:type="dxa"/>
          </w:tcPr>
          <w:p w:rsidR="000B5D33" w:rsidRDefault="000B5D33" w:rsidP="00C42939">
            <w:pPr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C1103B" w:rsidRDefault="00C1103B" w:rsidP="00C42939">
            <w:pPr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C1103B" w:rsidRDefault="00C1103B" w:rsidP="00C42939">
            <w:pPr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C1103B" w:rsidRDefault="00C1103B" w:rsidP="00C42939">
            <w:pPr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C1103B" w:rsidRPr="00905B30" w:rsidRDefault="00C1103B" w:rsidP="00C42939">
            <w:pPr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661469" w:rsidRPr="00905B30" w:rsidTr="00C42939">
        <w:trPr>
          <w:trHeight w:val="975"/>
        </w:trPr>
        <w:tc>
          <w:tcPr>
            <w:tcW w:w="3261" w:type="dxa"/>
          </w:tcPr>
          <w:p w:rsidR="00661469" w:rsidRPr="00905B30" w:rsidRDefault="00661469" w:rsidP="00C429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 Sonunda Yapılacak Sınavın Şekli</w:t>
            </w:r>
          </w:p>
        </w:tc>
        <w:tc>
          <w:tcPr>
            <w:tcW w:w="6945" w:type="dxa"/>
          </w:tcPr>
          <w:p w:rsidR="00661469" w:rsidRPr="00661469" w:rsidRDefault="00661469" w:rsidP="00C42939">
            <w:pPr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[   ] Yazılı</w:t>
            </w:r>
          </w:p>
          <w:p w:rsidR="00661469" w:rsidRDefault="00661469" w:rsidP="00C42939">
            <w:pPr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[   ] Sözlü</w:t>
            </w:r>
          </w:p>
          <w:p w:rsidR="00661469" w:rsidRDefault="00661469" w:rsidP="00C42939">
            <w:pPr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[   ] Diğer (Belirtiniz)</w:t>
            </w:r>
            <w:proofErr w:type="gramStart"/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........................................</w:t>
            </w:r>
            <w:proofErr w:type="gramEnd"/>
          </w:p>
        </w:tc>
      </w:tr>
      <w:tr w:rsidR="00661469" w:rsidRPr="00905B30" w:rsidTr="00C42939">
        <w:trPr>
          <w:trHeight w:val="540"/>
        </w:trPr>
        <w:tc>
          <w:tcPr>
            <w:tcW w:w="3261" w:type="dxa"/>
          </w:tcPr>
          <w:p w:rsidR="00661469" w:rsidRDefault="00661469" w:rsidP="00C4293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Eğitimde Başarılı Sayılabilmesi İçin </w:t>
            </w:r>
            <w:r w:rsidR="006153A5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Sınavdan 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Alması Gereken Minimum Puan</w:t>
            </w:r>
          </w:p>
        </w:tc>
        <w:tc>
          <w:tcPr>
            <w:tcW w:w="6945" w:type="dxa"/>
          </w:tcPr>
          <w:p w:rsidR="00661469" w:rsidRDefault="00661469" w:rsidP="00C42939">
            <w:pPr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0B5D33" w:rsidRPr="00905B30" w:rsidTr="00C42939">
        <w:trPr>
          <w:trHeight w:val="565"/>
        </w:trPr>
        <w:tc>
          <w:tcPr>
            <w:tcW w:w="3261" w:type="dxa"/>
          </w:tcPr>
          <w:p w:rsidR="000B5D33" w:rsidRPr="00905B30" w:rsidRDefault="000B5D33" w:rsidP="00C42939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lastRenderedPageBreak/>
              <w:t xml:space="preserve">Eğitim Sonunda 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Verilecek </w:t>
            </w: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Belge</w:t>
            </w:r>
          </w:p>
        </w:tc>
        <w:tc>
          <w:tcPr>
            <w:tcW w:w="6945" w:type="dxa"/>
          </w:tcPr>
          <w:p w:rsidR="00022303" w:rsidRDefault="00022303" w:rsidP="00C42939">
            <w:pPr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[   ] Katılım Belgesi</w:t>
            </w:r>
          </w:p>
          <w:p w:rsidR="00022303" w:rsidRDefault="00022303" w:rsidP="00C42939">
            <w:pPr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[   ] Sertifika </w:t>
            </w:r>
          </w:p>
          <w:p w:rsidR="000B5D33" w:rsidRPr="00905B30" w:rsidRDefault="00022303" w:rsidP="00C42939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[   ] Diğer (Belirtiniz)</w:t>
            </w:r>
            <w:proofErr w:type="gramStart"/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........................................</w:t>
            </w:r>
            <w:proofErr w:type="gramEnd"/>
          </w:p>
        </w:tc>
      </w:tr>
    </w:tbl>
    <w:p w:rsidR="00C42939" w:rsidRDefault="00C42939" w:rsidP="00C4293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A2A2A"/>
          <w:sz w:val="24"/>
          <w:szCs w:val="18"/>
          <w:lang w:eastAsia="tr-TR"/>
        </w:rPr>
      </w:pPr>
    </w:p>
    <w:p w:rsidR="00D21883" w:rsidRPr="00022303" w:rsidRDefault="00D21883" w:rsidP="00C42939">
      <w:pPr>
        <w:shd w:val="clear" w:color="auto" w:fill="FFFFFF"/>
        <w:spacing w:after="0" w:line="276" w:lineRule="auto"/>
        <w:rPr>
          <w:rFonts w:ascii="Helvetica" w:eastAsia="Times New Roman" w:hAnsi="Helvetica" w:cs="Helvetica"/>
          <w:color w:val="2A2A2A"/>
          <w:sz w:val="18"/>
          <w:szCs w:val="18"/>
          <w:lang w:eastAsia="tr-TR"/>
        </w:rPr>
      </w:pPr>
      <w:r w:rsidRPr="00022303">
        <w:rPr>
          <w:rFonts w:ascii="Times New Roman" w:eastAsia="Times New Roman" w:hAnsi="Times New Roman" w:cs="Times New Roman"/>
          <w:b/>
          <w:color w:val="2A2A2A"/>
          <w:sz w:val="24"/>
          <w:szCs w:val="18"/>
          <w:lang w:eastAsia="tr-TR"/>
        </w:rPr>
        <w:t>Eğitimciler</w:t>
      </w:r>
      <w:r>
        <w:rPr>
          <w:rFonts w:ascii="Times New Roman" w:eastAsia="Times New Roman" w:hAnsi="Times New Roman" w:cs="Times New Roman"/>
          <w:b/>
          <w:color w:val="2A2A2A"/>
          <w:sz w:val="24"/>
          <w:szCs w:val="18"/>
          <w:lang w:eastAsia="tr-TR"/>
        </w:rPr>
        <w:t>in:</w:t>
      </w:r>
    </w:p>
    <w:p w:rsidR="00D21883" w:rsidRDefault="00D21883" w:rsidP="00C42939">
      <w:pPr>
        <w:pStyle w:val="ListeParagraf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</w:pPr>
    </w:p>
    <w:p w:rsidR="0005293E" w:rsidRPr="00C42939" w:rsidRDefault="007E106E" w:rsidP="00C42939">
      <w:pPr>
        <w:pStyle w:val="ListeParagraf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</w:pPr>
      <w:r w:rsidRPr="0005293E"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  <w:t>*Gerektiğind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  <w:t>e satır ekleye</w:t>
      </w:r>
      <w:r w:rsidRPr="0005293E"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  <w:t>bilirsiniz.</w:t>
      </w:r>
    </w:p>
    <w:tbl>
      <w:tblPr>
        <w:tblStyle w:val="TabloKlavuzu"/>
        <w:tblpPr w:leftFromText="141" w:rightFromText="141" w:vertAnchor="page" w:horzAnchor="margin" w:tblpX="-572" w:tblpY="3931"/>
        <w:tblW w:w="10201" w:type="dxa"/>
        <w:tblLook w:val="04A0" w:firstRow="1" w:lastRow="0" w:firstColumn="1" w:lastColumn="0" w:noHBand="0" w:noVBand="1"/>
      </w:tblPr>
      <w:tblGrid>
        <w:gridCol w:w="3638"/>
        <w:gridCol w:w="3237"/>
        <w:gridCol w:w="3326"/>
      </w:tblGrid>
      <w:tr w:rsidR="0005293E" w:rsidRPr="0005293E" w:rsidTr="00C42939">
        <w:tc>
          <w:tcPr>
            <w:tcW w:w="3638" w:type="dxa"/>
          </w:tcPr>
          <w:p w:rsidR="0005293E" w:rsidRPr="0005293E" w:rsidRDefault="0005293E" w:rsidP="00C4293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5293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Ad</w:t>
            </w:r>
            <w:r w:rsidR="00E03F2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ı</w:t>
            </w:r>
            <w:r w:rsidRPr="0005293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ve Soyad</w:t>
            </w:r>
            <w:r w:rsidR="00E03F2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ı</w:t>
            </w:r>
          </w:p>
        </w:tc>
        <w:tc>
          <w:tcPr>
            <w:tcW w:w="3237" w:type="dxa"/>
          </w:tcPr>
          <w:p w:rsidR="0005293E" w:rsidRPr="0005293E" w:rsidRDefault="0005293E" w:rsidP="00C4293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5293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Uzmanlık Alanı</w:t>
            </w:r>
          </w:p>
        </w:tc>
        <w:tc>
          <w:tcPr>
            <w:tcW w:w="3326" w:type="dxa"/>
          </w:tcPr>
          <w:p w:rsidR="0005293E" w:rsidRPr="0005293E" w:rsidRDefault="0005293E" w:rsidP="00C4293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5293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Yetkinlik Belgeleri</w:t>
            </w:r>
          </w:p>
        </w:tc>
      </w:tr>
      <w:tr w:rsidR="0005293E" w:rsidRPr="0005293E" w:rsidTr="00C42939">
        <w:tc>
          <w:tcPr>
            <w:tcW w:w="3638" w:type="dxa"/>
          </w:tcPr>
          <w:p w:rsidR="0005293E" w:rsidRPr="0005293E" w:rsidRDefault="0005293E" w:rsidP="00C42939">
            <w:pPr>
              <w:pStyle w:val="ListeParagraf"/>
              <w:numPr>
                <w:ilvl w:val="0"/>
                <w:numId w:val="3"/>
              </w:numPr>
              <w:spacing w:before="240" w:after="240"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3237" w:type="dxa"/>
          </w:tcPr>
          <w:p w:rsidR="0005293E" w:rsidRPr="0005293E" w:rsidRDefault="0005293E" w:rsidP="00C42939">
            <w:pPr>
              <w:spacing w:before="240" w:after="24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6"/>
                <w:highlight w:val="yellow"/>
                <w:u w:val="single"/>
              </w:rPr>
            </w:pPr>
          </w:p>
        </w:tc>
        <w:tc>
          <w:tcPr>
            <w:tcW w:w="3326" w:type="dxa"/>
          </w:tcPr>
          <w:p w:rsidR="0005293E" w:rsidRPr="0005293E" w:rsidRDefault="0005293E" w:rsidP="00C42939">
            <w:pPr>
              <w:spacing w:before="240" w:after="24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6"/>
                <w:highlight w:val="yellow"/>
                <w:u w:val="single"/>
              </w:rPr>
            </w:pPr>
          </w:p>
        </w:tc>
      </w:tr>
      <w:tr w:rsidR="0005293E" w:rsidRPr="0005293E" w:rsidTr="00C42939">
        <w:tc>
          <w:tcPr>
            <w:tcW w:w="3638" w:type="dxa"/>
          </w:tcPr>
          <w:p w:rsidR="0005293E" w:rsidRPr="0005293E" w:rsidRDefault="0005293E" w:rsidP="00C42939">
            <w:pPr>
              <w:pStyle w:val="ListeParagraf"/>
              <w:numPr>
                <w:ilvl w:val="0"/>
                <w:numId w:val="3"/>
              </w:numPr>
              <w:spacing w:before="240" w:after="240" w:line="276" w:lineRule="auto"/>
              <w:ind w:left="357" w:hanging="357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3237" w:type="dxa"/>
          </w:tcPr>
          <w:p w:rsidR="0005293E" w:rsidRPr="0005293E" w:rsidRDefault="0005293E" w:rsidP="00C42939">
            <w:pPr>
              <w:spacing w:before="240" w:after="24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6"/>
                <w:highlight w:val="yellow"/>
                <w:u w:val="single"/>
              </w:rPr>
            </w:pPr>
          </w:p>
        </w:tc>
        <w:tc>
          <w:tcPr>
            <w:tcW w:w="3326" w:type="dxa"/>
          </w:tcPr>
          <w:p w:rsidR="0005293E" w:rsidRPr="0005293E" w:rsidRDefault="0005293E" w:rsidP="00C42939">
            <w:pPr>
              <w:spacing w:before="240" w:after="24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6"/>
                <w:highlight w:val="yellow"/>
                <w:u w:val="single"/>
              </w:rPr>
            </w:pPr>
          </w:p>
        </w:tc>
      </w:tr>
      <w:tr w:rsidR="0005293E" w:rsidRPr="0005293E" w:rsidTr="00C42939">
        <w:tc>
          <w:tcPr>
            <w:tcW w:w="3638" w:type="dxa"/>
          </w:tcPr>
          <w:p w:rsidR="0005293E" w:rsidRPr="0005293E" w:rsidRDefault="0005293E" w:rsidP="00C42939">
            <w:pPr>
              <w:spacing w:before="240" w:after="24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5293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3237" w:type="dxa"/>
          </w:tcPr>
          <w:p w:rsidR="0005293E" w:rsidRPr="0005293E" w:rsidRDefault="0005293E" w:rsidP="00C42939">
            <w:pPr>
              <w:spacing w:before="240" w:after="24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6"/>
                <w:highlight w:val="yellow"/>
                <w:u w:val="single"/>
              </w:rPr>
            </w:pPr>
          </w:p>
        </w:tc>
        <w:tc>
          <w:tcPr>
            <w:tcW w:w="3326" w:type="dxa"/>
          </w:tcPr>
          <w:p w:rsidR="0005293E" w:rsidRPr="0005293E" w:rsidRDefault="0005293E" w:rsidP="00C42939">
            <w:pPr>
              <w:spacing w:before="240" w:after="24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6"/>
                <w:highlight w:val="yellow"/>
                <w:u w:val="single"/>
              </w:rPr>
            </w:pPr>
          </w:p>
        </w:tc>
      </w:tr>
      <w:tr w:rsidR="0005293E" w:rsidRPr="0005293E" w:rsidTr="00C42939">
        <w:tc>
          <w:tcPr>
            <w:tcW w:w="3638" w:type="dxa"/>
          </w:tcPr>
          <w:p w:rsidR="0005293E" w:rsidRPr="0005293E" w:rsidRDefault="0005293E" w:rsidP="00C42939">
            <w:pPr>
              <w:spacing w:before="240" w:after="24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5293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3237" w:type="dxa"/>
          </w:tcPr>
          <w:p w:rsidR="0005293E" w:rsidRPr="0005293E" w:rsidRDefault="0005293E" w:rsidP="00C42939">
            <w:pPr>
              <w:spacing w:before="240" w:after="24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6"/>
                <w:highlight w:val="yellow"/>
                <w:u w:val="single"/>
              </w:rPr>
            </w:pPr>
          </w:p>
        </w:tc>
        <w:tc>
          <w:tcPr>
            <w:tcW w:w="3326" w:type="dxa"/>
          </w:tcPr>
          <w:p w:rsidR="0005293E" w:rsidRPr="0005293E" w:rsidRDefault="0005293E" w:rsidP="00C42939">
            <w:pPr>
              <w:spacing w:before="240" w:after="24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6"/>
                <w:highlight w:val="yellow"/>
                <w:u w:val="single"/>
              </w:rPr>
            </w:pPr>
          </w:p>
        </w:tc>
      </w:tr>
    </w:tbl>
    <w:p w:rsidR="0005293E" w:rsidRPr="00022303" w:rsidRDefault="0005293E" w:rsidP="00C42939">
      <w:pPr>
        <w:spacing w:before="120"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22303">
        <w:rPr>
          <w:rFonts w:ascii="Times New Roman" w:hAnsi="Times New Roman" w:cs="Times New Roman"/>
          <w:b/>
          <w:color w:val="000000" w:themeColor="text1"/>
          <w:sz w:val="24"/>
        </w:rPr>
        <w:t>Eğitim İçeriği: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5670"/>
        <w:gridCol w:w="1418"/>
        <w:gridCol w:w="850"/>
        <w:gridCol w:w="2268"/>
      </w:tblGrid>
      <w:tr w:rsidR="0005293E" w:rsidRPr="007E106E" w:rsidTr="00C42939">
        <w:tc>
          <w:tcPr>
            <w:tcW w:w="5670" w:type="dxa"/>
          </w:tcPr>
          <w:p w:rsidR="0005293E" w:rsidRPr="007E106E" w:rsidRDefault="0005293E" w:rsidP="00C4293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6E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1418" w:type="dxa"/>
          </w:tcPr>
          <w:p w:rsidR="0005293E" w:rsidRPr="007E106E" w:rsidRDefault="0005293E" w:rsidP="00C4293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6E">
              <w:rPr>
                <w:rFonts w:ascii="Times New Roman" w:hAnsi="Times New Roman" w:cs="Times New Roman"/>
                <w:b/>
                <w:sz w:val="20"/>
                <w:szCs w:val="20"/>
              </w:rPr>
              <w:t>Yöntem</w:t>
            </w:r>
          </w:p>
        </w:tc>
        <w:tc>
          <w:tcPr>
            <w:tcW w:w="850" w:type="dxa"/>
          </w:tcPr>
          <w:p w:rsidR="0005293E" w:rsidRPr="007E106E" w:rsidRDefault="0005293E" w:rsidP="00C4293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6E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68" w:type="dxa"/>
          </w:tcPr>
          <w:p w:rsidR="0005293E" w:rsidRPr="007E106E" w:rsidRDefault="0005293E" w:rsidP="00C4293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6E">
              <w:rPr>
                <w:rFonts w:ascii="Times New Roman" w:hAnsi="Times New Roman" w:cs="Times New Roman"/>
                <w:b/>
                <w:sz w:val="20"/>
                <w:szCs w:val="20"/>
              </w:rPr>
              <w:t>Eğitimci</w:t>
            </w:r>
          </w:p>
        </w:tc>
      </w:tr>
      <w:tr w:rsidR="0005293E" w:rsidRPr="0005293E" w:rsidTr="00C42939">
        <w:tc>
          <w:tcPr>
            <w:tcW w:w="5670" w:type="dxa"/>
          </w:tcPr>
          <w:p w:rsidR="0005293E" w:rsidRPr="0005293E" w:rsidRDefault="0005293E" w:rsidP="00C4293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5293E" w:rsidRPr="0005293E" w:rsidRDefault="0005293E" w:rsidP="00C4293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5293E" w:rsidRPr="0005293E" w:rsidRDefault="0005293E" w:rsidP="00C4293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5293E" w:rsidRPr="0005293E" w:rsidRDefault="0005293E" w:rsidP="00C4293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93E" w:rsidRPr="0005293E" w:rsidTr="00C42939">
        <w:tc>
          <w:tcPr>
            <w:tcW w:w="5670" w:type="dxa"/>
          </w:tcPr>
          <w:p w:rsidR="0005293E" w:rsidRPr="0005293E" w:rsidRDefault="0005293E" w:rsidP="00C4293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5293E" w:rsidRPr="0005293E" w:rsidRDefault="0005293E" w:rsidP="00C4293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5293E" w:rsidRPr="0005293E" w:rsidRDefault="0005293E" w:rsidP="00C4293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5293E" w:rsidRPr="0005293E" w:rsidRDefault="0005293E" w:rsidP="00C4293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93E" w:rsidRPr="0005293E" w:rsidTr="00C42939">
        <w:tc>
          <w:tcPr>
            <w:tcW w:w="5670" w:type="dxa"/>
          </w:tcPr>
          <w:p w:rsidR="0005293E" w:rsidRPr="0005293E" w:rsidRDefault="0005293E" w:rsidP="00C4293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5293E" w:rsidRPr="0005293E" w:rsidRDefault="0005293E" w:rsidP="00C429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93E" w:rsidRPr="0005293E" w:rsidRDefault="0005293E" w:rsidP="00C4293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5293E" w:rsidRPr="0005293E" w:rsidRDefault="0005293E" w:rsidP="00C4293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5293E" w:rsidRDefault="0005293E" w:rsidP="00C42939">
      <w:pPr>
        <w:pStyle w:val="ListeParagraf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</w:pPr>
      <w:r w:rsidRPr="0005293E"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  <w:t>*Gerektiğind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  <w:t>e satır ekleye</w:t>
      </w:r>
      <w:r w:rsidRPr="0005293E"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  <w:t>bilirsiniz.</w:t>
      </w:r>
    </w:p>
    <w:p w:rsidR="0042620D" w:rsidRPr="00C42939" w:rsidRDefault="0042620D" w:rsidP="00C4293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</w:pPr>
    </w:p>
    <w:p w:rsidR="00FE20EF" w:rsidRDefault="00FE20EF" w:rsidP="00C42939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Başvuru yapan kişi:</w:t>
      </w:r>
    </w:p>
    <w:p w:rsidR="00FE20EF" w:rsidRDefault="00FE20EF" w:rsidP="00C42939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İmza:</w:t>
      </w:r>
    </w:p>
    <w:p w:rsidR="0042620D" w:rsidRPr="0042620D" w:rsidRDefault="0042620D" w:rsidP="00C42939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42620D">
        <w:rPr>
          <w:rFonts w:ascii="Times New Roman" w:hAnsi="Times New Roman" w:cs="Times New Roman"/>
          <w:b/>
        </w:rPr>
        <w:t xml:space="preserve">NOT: </w:t>
      </w:r>
      <w:r w:rsidRPr="0042620D">
        <w:rPr>
          <w:rFonts w:ascii="Times New Roman" w:hAnsi="Times New Roman" w:cs="Times New Roman"/>
        </w:rPr>
        <w:t xml:space="preserve">Ekine </w:t>
      </w:r>
      <w:r w:rsidRPr="0042620D">
        <w:rPr>
          <w:rFonts w:ascii="Times New Roman" w:hAnsi="Times New Roman" w:cs="Times New Roman"/>
          <w:color w:val="000000" w:themeColor="text1"/>
        </w:rPr>
        <w:t xml:space="preserve">her eğitimciye ait </w:t>
      </w:r>
      <w:r w:rsidRPr="0042620D">
        <w:rPr>
          <w:rFonts w:ascii="Times New Roman" w:hAnsi="Times New Roman" w:cs="Times New Roman"/>
          <w:b/>
          <w:color w:val="000000" w:themeColor="text1"/>
          <w:u w:val="single"/>
        </w:rPr>
        <w:t>CV ve referans</w:t>
      </w:r>
      <w:r w:rsidRPr="0042620D">
        <w:rPr>
          <w:rFonts w:ascii="Times New Roman" w:hAnsi="Times New Roman" w:cs="Times New Roman"/>
          <w:color w:val="000000" w:themeColor="text1"/>
          <w:u w:val="single"/>
        </w:rPr>
        <w:t xml:space="preserve"> -eğitim verilen kuruluşlar- bilgileri ile yetkinlik belgelerinin</w:t>
      </w:r>
      <w:r w:rsidRPr="0042620D">
        <w:rPr>
          <w:rFonts w:ascii="Times New Roman" w:hAnsi="Times New Roman" w:cs="Times New Roman"/>
          <w:color w:val="000000" w:themeColor="text1"/>
        </w:rPr>
        <w:t xml:space="preserve"> bir örneğini ekleyip </w:t>
      </w:r>
      <w:r w:rsidR="006835F3">
        <w:rPr>
          <w:rStyle w:val="Kpr"/>
          <w:rFonts w:ascii="Times New Roman" w:hAnsi="Times New Roman" w:cs="Times New Roman"/>
        </w:rPr>
        <w:t>ksbusem@ksbu.edu.tr</w:t>
      </w:r>
      <w:r w:rsidRPr="0042620D">
        <w:rPr>
          <w:rFonts w:ascii="Times New Roman" w:hAnsi="Times New Roman" w:cs="Times New Roman"/>
          <w:color w:val="000000" w:themeColor="text1"/>
        </w:rPr>
        <w:t xml:space="preserve"> adresine gönderiniz.</w:t>
      </w:r>
    </w:p>
    <w:p w:rsidR="004E082E" w:rsidRDefault="004E082E" w:rsidP="00C42939">
      <w:pPr>
        <w:pStyle w:val="ListeParagraf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</w:pPr>
    </w:p>
    <w:sectPr w:rsidR="004E0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2B" w:rsidRDefault="007E172B" w:rsidP="004E082E">
      <w:pPr>
        <w:spacing w:after="0" w:line="240" w:lineRule="auto"/>
      </w:pPr>
      <w:r>
        <w:separator/>
      </w:r>
    </w:p>
  </w:endnote>
  <w:endnote w:type="continuationSeparator" w:id="0">
    <w:p w:rsidR="007E172B" w:rsidRDefault="007E172B" w:rsidP="004E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1B2" w:rsidRDefault="00B851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991"/>
      <w:gridCol w:w="5071"/>
    </w:tblGrid>
    <w:tr w:rsidR="00B851B2" w:rsidTr="00F6555D">
      <w:trPr>
        <w:trHeight w:val="296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851B2" w:rsidRDefault="00B851B2" w:rsidP="00B851B2">
          <w:pPr>
            <w:pStyle w:val="AltBilgi"/>
            <w:jc w:val="center"/>
          </w:pPr>
          <w:r>
            <w:t xml:space="preserve">Hazırlayan 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851B2" w:rsidRDefault="00B851B2" w:rsidP="00B851B2">
          <w:pPr>
            <w:pStyle w:val="AltBilgi"/>
            <w:jc w:val="center"/>
          </w:pPr>
          <w:r>
            <w:t xml:space="preserve">Onaylayan </w:t>
          </w:r>
        </w:p>
      </w:tc>
    </w:tr>
    <w:tr w:rsidR="00B851B2" w:rsidTr="00F6555D">
      <w:trPr>
        <w:trHeight w:val="245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851B2" w:rsidRDefault="00B851B2" w:rsidP="00B851B2">
          <w:pPr>
            <w:pStyle w:val="AltBilgi"/>
            <w:jc w:val="center"/>
          </w:pPr>
          <w:r>
            <w:t>Kalite Koordinatörlüğü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851B2" w:rsidRDefault="00B851B2" w:rsidP="00B851B2">
          <w:pPr>
            <w:pStyle w:val="AltBilgi"/>
            <w:jc w:val="center"/>
          </w:pPr>
          <w:r>
            <w:t>Rektör</w:t>
          </w:r>
        </w:p>
      </w:tc>
    </w:tr>
  </w:tbl>
  <w:p w:rsidR="00B851B2" w:rsidRPr="001A37D5" w:rsidRDefault="00B851B2" w:rsidP="00B851B2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>
      <w:rPr>
        <w:color w:val="FF0000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1B2" w:rsidRDefault="00B851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2B" w:rsidRDefault="007E172B" w:rsidP="004E082E">
      <w:pPr>
        <w:spacing w:after="0" w:line="240" w:lineRule="auto"/>
      </w:pPr>
      <w:r>
        <w:separator/>
      </w:r>
    </w:p>
  </w:footnote>
  <w:footnote w:type="continuationSeparator" w:id="0">
    <w:p w:rsidR="007E172B" w:rsidRDefault="007E172B" w:rsidP="004E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1B2" w:rsidRDefault="00B851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7" w:type="pct"/>
      <w:tblInd w:w="-5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278"/>
      <w:gridCol w:w="1606"/>
      <w:gridCol w:w="1612"/>
    </w:tblGrid>
    <w:tr w:rsidR="00C42939" w:rsidRPr="00B851B2" w:rsidTr="00BC22B9">
      <w:trPr>
        <w:trHeight w:val="330"/>
      </w:trPr>
      <w:tc>
        <w:tcPr>
          <w:tcW w:w="805" w:type="pct"/>
          <w:vMerge w:val="restart"/>
          <w:tcBorders>
            <w:right w:val="nil"/>
          </w:tcBorders>
        </w:tcPr>
        <w:p w:rsidR="00C42939" w:rsidRPr="00B851B2" w:rsidRDefault="00C42939" w:rsidP="00C42939">
          <w:pPr>
            <w:rPr>
              <w:rFonts w:ascii="Times New Roman" w:hAnsi="Times New Roman" w:cs="Times New Roman"/>
            </w:rPr>
          </w:pPr>
          <w:r w:rsidRPr="00B851B2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A2627FB" wp14:editId="24D8B787">
                <wp:extent cx="840105" cy="850900"/>
                <wp:effectExtent l="0" t="0" r="0" b="6350"/>
                <wp:docPr id="2" name="Resim 2" descr="Açıklama: C:\Users\Araştıröa_Lab5\Desktop\indresi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Araştıröa_Lab5\Desktop\indresi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6" w:type="pct"/>
          <w:vMerge w:val="restart"/>
          <w:tcBorders>
            <w:right w:val="single" w:sz="4" w:space="0" w:color="auto"/>
          </w:tcBorders>
          <w:vAlign w:val="center"/>
        </w:tcPr>
        <w:p w:rsidR="00C42939" w:rsidRPr="00B851B2" w:rsidRDefault="00C42939" w:rsidP="007D00A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B851B2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T.C.</w:t>
          </w:r>
        </w:p>
        <w:p w:rsidR="00C42939" w:rsidRPr="00B851B2" w:rsidRDefault="00C42939" w:rsidP="007D00A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B851B2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KÜTAHYA SAĞLIK BİLİMLERİ ÜNİVERSİTESİ</w:t>
          </w:r>
        </w:p>
      </w:tc>
      <w:tc>
        <w:tcPr>
          <w:tcW w:w="793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C42939" w:rsidRPr="00B851B2" w:rsidRDefault="00C42939" w:rsidP="00C42939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B851B2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C42939" w:rsidRPr="00B851B2" w:rsidRDefault="00BC22B9" w:rsidP="00BC22B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851B2">
            <w:rPr>
              <w:rFonts w:ascii="Times New Roman" w:hAnsi="Times New Roman" w:cs="Times New Roman"/>
              <w:sz w:val="20"/>
              <w:szCs w:val="20"/>
            </w:rPr>
            <w:t>SEM.F</w:t>
          </w:r>
          <w:r w:rsidR="00C42939" w:rsidRPr="00B851B2">
            <w:rPr>
              <w:rFonts w:ascii="Times New Roman" w:hAnsi="Times New Roman" w:cs="Times New Roman"/>
              <w:sz w:val="20"/>
              <w:szCs w:val="20"/>
            </w:rPr>
            <w:t>02</w:t>
          </w:r>
        </w:p>
      </w:tc>
    </w:tr>
    <w:tr w:rsidR="00C42939" w:rsidRPr="00B851B2" w:rsidTr="00BC22B9">
      <w:trPr>
        <w:trHeight w:val="330"/>
      </w:trPr>
      <w:tc>
        <w:tcPr>
          <w:tcW w:w="805" w:type="pct"/>
          <w:vMerge/>
          <w:tcBorders>
            <w:bottom w:val="single" w:sz="4" w:space="0" w:color="auto"/>
            <w:right w:val="nil"/>
          </w:tcBorders>
        </w:tcPr>
        <w:p w:rsidR="00C42939" w:rsidRPr="00B851B2" w:rsidRDefault="00C42939" w:rsidP="00C42939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2606" w:type="pct"/>
          <w:vMerge/>
          <w:tcBorders>
            <w:right w:val="single" w:sz="4" w:space="0" w:color="auto"/>
          </w:tcBorders>
          <w:vAlign w:val="center"/>
        </w:tcPr>
        <w:p w:rsidR="00C42939" w:rsidRPr="00B851B2" w:rsidRDefault="00C42939" w:rsidP="00C4293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793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42939" w:rsidRPr="00B851B2" w:rsidRDefault="00C42939" w:rsidP="00C4293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B851B2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796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42939" w:rsidRPr="00B851B2" w:rsidRDefault="007D00A0" w:rsidP="00C4293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851B2">
            <w:rPr>
              <w:rFonts w:ascii="Times New Roman" w:hAnsi="Times New Roman" w:cs="Times New Roman"/>
              <w:sz w:val="20"/>
              <w:szCs w:val="20"/>
            </w:rPr>
            <w:t>13.08.2025</w:t>
          </w:r>
        </w:p>
      </w:tc>
    </w:tr>
    <w:tr w:rsidR="00C42939" w:rsidRPr="00B851B2" w:rsidTr="00B851B2">
      <w:trPr>
        <w:trHeight w:val="136"/>
      </w:trPr>
      <w:tc>
        <w:tcPr>
          <w:tcW w:w="805" w:type="pct"/>
          <w:vMerge/>
        </w:tcPr>
        <w:p w:rsidR="00C42939" w:rsidRPr="00B851B2" w:rsidRDefault="00C42939" w:rsidP="00C42939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2606" w:type="pct"/>
          <w:vMerge/>
          <w:tcBorders>
            <w:right w:val="single" w:sz="4" w:space="0" w:color="auto"/>
          </w:tcBorders>
          <w:vAlign w:val="center"/>
        </w:tcPr>
        <w:p w:rsidR="00C42939" w:rsidRPr="00B851B2" w:rsidRDefault="00C42939" w:rsidP="00C42939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793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C42939" w:rsidRPr="00B851B2" w:rsidRDefault="00C42939" w:rsidP="00C42939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B851B2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C42939" w:rsidRPr="00B851B2" w:rsidRDefault="00C42939" w:rsidP="00C4293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851B2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C42939" w:rsidRPr="00B851B2" w:rsidTr="007D00A0">
      <w:trPr>
        <w:trHeight w:val="387"/>
      </w:trPr>
      <w:tc>
        <w:tcPr>
          <w:tcW w:w="805" w:type="pct"/>
          <w:vMerge/>
        </w:tcPr>
        <w:p w:rsidR="00C42939" w:rsidRPr="00B851B2" w:rsidRDefault="00C42939" w:rsidP="00C42939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2606" w:type="pct"/>
          <w:tcBorders>
            <w:right w:val="single" w:sz="4" w:space="0" w:color="auto"/>
          </w:tcBorders>
          <w:vAlign w:val="center"/>
        </w:tcPr>
        <w:p w:rsidR="00C42939" w:rsidRPr="00B851B2" w:rsidRDefault="00C42939" w:rsidP="00C42939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851B2">
            <w:rPr>
              <w:rFonts w:ascii="Times New Roman" w:hAnsi="Times New Roman" w:cs="Times New Roman"/>
              <w:b/>
              <w:sz w:val="20"/>
              <w:szCs w:val="20"/>
            </w:rPr>
            <w:t xml:space="preserve">SÜREKLİ EĞİTİM UYGULAMA VE ARAŞTIRMA MERKEZİ </w:t>
          </w:r>
          <w:r w:rsidR="007D00A0" w:rsidRPr="00B851B2">
            <w:rPr>
              <w:rFonts w:ascii="Times New Roman" w:hAnsi="Times New Roman" w:cs="Times New Roman"/>
              <w:b/>
              <w:sz w:val="20"/>
              <w:szCs w:val="20"/>
            </w:rPr>
            <w:t>MÜDÜRLÜĞÜ</w:t>
          </w:r>
        </w:p>
        <w:p w:rsidR="00C42939" w:rsidRPr="00B851B2" w:rsidRDefault="00C42939" w:rsidP="00C42939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851B2">
            <w:rPr>
              <w:rFonts w:ascii="Times New Roman" w:hAnsi="Times New Roman" w:cs="Times New Roman"/>
              <w:b/>
              <w:sz w:val="20"/>
              <w:szCs w:val="20"/>
            </w:rPr>
            <w:t>EĞİTİM TEKLİF FORMU</w:t>
          </w:r>
          <w:r w:rsidRPr="00B851B2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793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C42939" w:rsidRPr="00B851B2" w:rsidRDefault="00C42939" w:rsidP="00C42939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B851B2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C42939" w:rsidRPr="00B851B2" w:rsidRDefault="00C42939" w:rsidP="00C4293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851B2"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</w:tbl>
  <w:p w:rsidR="00D21883" w:rsidRPr="00B851B2" w:rsidRDefault="00D21883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1B2" w:rsidRDefault="00B851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1B21"/>
    <w:multiLevelType w:val="hybridMultilevel"/>
    <w:tmpl w:val="58CE3A84"/>
    <w:lvl w:ilvl="0" w:tplc="2F6224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1661D"/>
    <w:multiLevelType w:val="hybridMultilevel"/>
    <w:tmpl w:val="17322006"/>
    <w:lvl w:ilvl="0" w:tplc="A7BECA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D657F"/>
    <w:multiLevelType w:val="hybridMultilevel"/>
    <w:tmpl w:val="4EA0B10E"/>
    <w:lvl w:ilvl="0" w:tplc="691E06E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E51E2"/>
    <w:multiLevelType w:val="hybridMultilevel"/>
    <w:tmpl w:val="FF32CE36"/>
    <w:lvl w:ilvl="0" w:tplc="627EEF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2F"/>
    <w:rsid w:val="00022303"/>
    <w:rsid w:val="0005293E"/>
    <w:rsid w:val="00086973"/>
    <w:rsid w:val="000B5D33"/>
    <w:rsid w:val="001025E0"/>
    <w:rsid w:val="00103A2F"/>
    <w:rsid w:val="001E2D8C"/>
    <w:rsid w:val="001F3287"/>
    <w:rsid w:val="001F36E2"/>
    <w:rsid w:val="0022119F"/>
    <w:rsid w:val="00222F81"/>
    <w:rsid w:val="0025031B"/>
    <w:rsid w:val="00257238"/>
    <w:rsid w:val="002946B2"/>
    <w:rsid w:val="002E03BE"/>
    <w:rsid w:val="0042620D"/>
    <w:rsid w:val="004E082E"/>
    <w:rsid w:val="005477DF"/>
    <w:rsid w:val="006153A5"/>
    <w:rsid w:val="00660655"/>
    <w:rsid w:val="00661469"/>
    <w:rsid w:val="006835F3"/>
    <w:rsid w:val="00721DDE"/>
    <w:rsid w:val="007A40A3"/>
    <w:rsid w:val="007B1C50"/>
    <w:rsid w:val="007D00A0"/>
    <w:rsid w:val="007E106E"/>
    <w:rsid w:val="007E172B"/>
    <w:rsid w:val="00830E24"/>
    <w:rsid w:val="008E12E0"/>
    <w:rsid w:val="009875F7"/>
    <w:rsid w:val="009949A9"/>
    <w:rsid w:val="009F31A5"/>
    <w:rsid w:val="00A457E2"/>
    <w:rsid w:val="00A63BED"/>
    <w:rsid w:val="00B24D16"/>
    <w:rsid w:val="00B851B2"/>
    <w:rsid w:val="00B90781"/>
    <w:rsid w:val="00BC22B9"/>
    <w:rsid w:val="00C1103B"/>
    <w:rsid w:val="00C42939"/>
    <w:rsid w:val="00CC72EF"/>
    <w:rsid w:val="00D21883"/>
    <w:rsid w:val="00D509DF"/>
    <w:rsid w:val="00D67F0A"/>
    <w:rsid w:val="00DF2DC3"/>
    <w:rsid w:val="00DF7DE8"/>
    <w:rsid w:val="00E03F24"/>
    <w:rsid w:val="00EC2FD6"/>
    <w:rsid w:val="00F50A0E"/>
    <w:rsid w:val="00FE20EF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D39F73-FE14-4238-A7EE-58C66FE2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rm-required">
    <w:name w:val="form-required"/>
    <w:basedOn w:val="VarsaylanParagrafYazTipi"/>
    <w:rsid w:val="00B90781"/>
  </w:style>
  <w:style w:type="character" w:customStyle="1" w:styleId="field-suffix">
    <w:name w:val="field-suffix"/>
    <w:basedOn w:val="VarsaylanParagrafYazTipi"/>
    <w:rsid w:val="00B90781"/>
  </w:style>
  <w:style w:type="character" w:customStyle="1" w:styleId="fieldset-legend">
    <w:name w:val="fieldset-legend"/>
    <w:basedOn w:val="VarsaylanParagrafYazTipi"/>
    <w:rsid w:val="00B90781"/>
  </w:style>
  <w:style w:type="table" w:styleId="TabloKlavuzu">
    <w:name w:val="Table Grid"/>
    <w:basedOn w:val="NormalTablo"/>
    <w:uiPriority w:val="39"/>
    <w:rsid w:val="000B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B5D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DzTablo11">
    <w:name w:val="Düz Tablo 11"/>
    <w:basedOn w:val="NormalTablo"/>
    <w:uiPriority w:val="41"/>
    <w:rsid w:val="000529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42620D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E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082E"/>
  </w:style>
  <w:style w:type="paragraph" w:styleId="AltBilgi">
    <w:name w:val="footer"/>
    <w:basedOn w:val="Normal"/>
    <w:link w:val="AltBilgiChar"/>
    <w:uiPriority w:val="99"/>
    <w:unhideWhenUsed/>
    <w:rsid w:val="004E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082E"/>
  </w:style>
  <w:style w:type="character" w:styleId="AklamaBavurusu">
    <w:name w:val="annotation reference"/>
    <w:basedOn w:val="VarsaylanParagrafYazTipi"/>
    <w:uiPriority w:val="99"/>
    <w:semiHidden/>
    <w:unhideWhenUsed/>
    <w:rsid w:val="004E082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E082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E082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E082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E082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0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0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21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11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080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396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4539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68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294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754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7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42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34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62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22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414AA-B46E-4E26-A7FC-D4C7F9A2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user361</dc:creator>
  <cp:keywords/>
  <dc:description/>
  <cp:lastModifiedBy>ronaldinho424</cp:lastModifiedBy>
  <cp:revision>2</cp:revision>
  <dcterms:created xsi:type="dcterms:W3CDTF">2025-08-18T13:08:00Z</dcterms:created>
  <dcterms:modified xsi:type="dcterms:W3CDTF">2025-08-18T13:08:00Z</dcterms:modified>
</cp:coreProperties>
</file>